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C4459" w14:textId="77777777" w:rsidR="00381903" w:rsidRDefault="00381903">
      <w:pPr>
        <w:spacing w:after="0" w:line="240" w:lineRule="auto"/>
        <w:ind w:left="-284" w:right="-613"/>
        <w:jc w:val="both"/>
        <w:rPr>
          <w:rFonts w:ascii="Arial" w:hAnsi="Arial" w:cs="Arial"/>
          <w:sz w:val="18"/>
          <w:szCs w:val="18"/>
        </w:rPr>
      </w:pPr>
      <w:bookmarkStart w:id="0" w:name="_heading=h.gjdgxs" w:colFirst="0" w:colLast="0"/>
      <w:bookmarkEnd w:id="0"/>
    </w:p>
    <w:p w14:paraId="77D6E597" w14:textId="77777777" w:rsidR="00381903" w:rsidRDefault="00F901D8">
      <w:pPr>
        <w:pStyle w:val="Header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noProof/>
          <w:sz w:val="24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AD43F" wp14:editId="2B5D588B">
                <wp:simplePos x="0" y="0"/>
                <wp:positionH relativeFrom="column">
                  <wp:posOffset>-711200</wp:posOffset>
                </wp:positionH>
                <wp:positionV relativeFrom="paragraph">
                  <wp:posOffset>236220</wp:posOffset>
                </wp:positionV>
                <wp:extent cx="6813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D71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pt,18.6pt" to="480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32"/>
        </w:rPr>
        <w:t>KOP PERUSAHAAN MITRA</w:t>
      </w:r>
      <w:r>
        <w:rPr>
          <w:rFonts w:ascii="Arial" w:hAnsi="Arial" w:cs="Arial"/>
          <w:b/>
          <w:bCs/>
          <w:i/>
          <w:sz w:val="24"/>
          <w:szCs w:val="32"/>
        </w:rPr>
        <w:t>/LETTERHEAD OF PARTNER’S CORPORATION</w:t>
      </w:r>
    </w:p>
    <w:p w14:paraId="0A32DB34" w14:textId="77777777" w:rsidR="00381903" w:rsidRDefault="0038190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5C100B6B" w14:textId="77777777" w:rsidR="00381903" w:rsidRDefault="0038190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381903" w14:paraId="1147829E" w14:textId="77777777">
        <w:tc>
          <w:tcPr>
            <w:tcW w:w="4928" w:type="dxa"/>
          </w:tcPr>
          <w:p w14:paraId="6E92E42E" w14:textId="77777777" w:rsidR="00381903" w:rsidRDefault="00F901D8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</w:rPr>
              <w:t>PAKTA INTEGRITAS</w:t>
            </w:r>
          </w:p>
          <w:p w14:paraId="1448B086" w14:textId="77777777" w:rsidR="00381903" w:rsidRDefault="00F901D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MITRA PT PLN (Persero)</w:t>
            </w:r>
          </w:p>
        </w:tc>
        <w:tc>
          <w:tcPr>
            <w:tcW w:w="4643" w:type="dxa"/>
          </w:tcPr>
          <w:p w14:paraId="43A8C93D" w14:textId="77777777" w:rsidR="00381903" w:rsidRDefault="00F901D8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sz w:val="36"/>
                <w:szCs w:val="36"/>
              </w:rPr>
              <w:t>INTEGRITY PACT</w:t>
            </w:r>
          </w:p>
          <w:p w14:paraId="3D3D0AB8" w14:textId="77777777" w:rsidR="00381903" w:rsidRDefault="00F901D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PARTNER of PT PLN (Persero)</w:t>
            </w:r>
          </w:p>
          <w:p w14:paraId="69D0FB59" w14:textId="77777777" w:rsidR="00381903" w:rsidRDefault="0038190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81903" w14:paraId="708FEA68" w14:textId="77777777">
        <w:tc>
          <w:tcPr>
            <w:tcW w:w="4928" w:type="dxa"/>
          </w:tcPr>
          <w:p w14:paraId="7F6A8F7B" w14:textId="77777777" w:rsidR="00381903" w:rsidRDefault="00F901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Dengan Rahmat Tuhan Yang Maha Kuasa.</w:t>
            </w:r>
          </w:p>
          <w:p w14:paraId="360F68B5" w14:textId="77777777" w:rsidR="00381903" w:rsidRDefault="0038190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30A786" w14:textId="77777777" w:rsidR="00381903" w:rsidRDefault="00F901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Kami yang bertandatangan di bawah ini menyatakan bahwa kami PT ...(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sebutkan nama perusahaan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) sebagai Mitra PT PLN (Persero) akan: </w:t>
            </w:r>
          </w:p>
          <w:p w14:paraId="4D9762E5" w14:textId="77777777" w:rsidR="00381903" w:rsidRDefault="0038190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B9D344" w14:textId="77777777" w:rsidR="00381903" w:rsidRDefault="00F901D8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Berperan secara pro aktif dalam upaya pencegahan dan pemberantasan Korupsi, Kolusi dan Nepotisme serta tidak melibatkan diri dalam perbuatan curang.</w:t>
            </w:r>
          </w:p>
          <w:p w14:paraId="4AEABD01" w14:textId="77777777" w:rsidR="00381903" w:rsidRDefault="00F901D8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Turut Serta mendukung dan melaksanakan Prinsip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NO's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yang berlaku di PT PLN (Persero) yaitu:</w:t>
            </w:r>
          </w:p>
          <w:p w14:paraId="2A61BF62" w14:textId="77777777" w:rsidR="00381903" w:rsidRDefault="00F901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No Bribery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(tidak boleh ada suap menyuap dan pemerasan);</w:t>
            </w:r>
          </w:p>
          <w:p w14:paraId="02F7DB49" w14:textId="77777777" w:rsidR="00381903" w:rsidRDefault="00F901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No Kickback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(tidak boleh ada komisi, tanda terima kasih baik dalam bentuk uang dan dalam bentuk lainnya);</w:t>
            </w:r>
          </w:p>
          <w:p w14:paraId="79A43A56" w14:textId="77777777" w:rsidR="00381903" w:rsidRDefault="00F901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No Gift 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(tidak boleh ada hadiah  atau gratifikasi yang bertentangan dengan peraturan dan ketentuan yang berlaku); dan</w:t>
            </w:r>
          </w:p>
          <w:p w14:paraId="2C5EE5A3" w14:textId="77777777" w:rsidR="00381903" w:rsidRDefault="00F901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No Luxurious Hospitality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(tidak boleh ada penyambutan dan jamuan yang berlebihan).</w:t>
            </w:r>
          </w:p>
          <w:p w14:paraId="4F9C7A73" w14:textId="77777777" w:rsidR="00381903" w:rsidRDefault="00F901D8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Bersikap jujur, objektif, transparan dan akuntabel.</w:t>
            </w:r>
          </w:p>
          <w:p w14:paraId="41127E9F" w14:textId="77777777" w:rsidR="00381903" w:rsidRDefault="00F901D8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Menghindari konflik kepentingan dalam menjalankan kewajiban dan tanggung jawab kami.</w:t>
            </w:r>
          </w:p>
          <w:p w14:paraId="7D90625D" w14:textId="77777777" w:rsidR="00381903" w:rsidRDefault="00F901D8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Siap memberikan informasi kepada PT PLN (Persero) apabila mengetahui adanya indikasi perbuatan curang maupun KKN (Korupsi, Kolusi dan Nepotisme) dengan turut menjaga kerahasiaan saksi.</w:t>
            </w:r>
          </w:p>
          <w:p w14:paraId="271A8A5D" w14:textId="77777777" w:rsidR="00381903" w:rsidRDefault="00F901D8">
            <w:pPr>
              <w:pStyle w:val="ListParagraph"/>
              <w:numPr>
                <w:ilvl w:val="0"/>
                <w:numId w:val="1"/>
              </w:numPr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Mendukung penerapan SNI ISO 37001:2016 Sistem Manajemen Anti Penyuapan (SMAP) di PT PLN (Persero).</w:t>
            </w:r>
          </w:p>
          <w:p w14:paraId="403ADFF0" w14:textId="77777777" w:rsidR="00381903" w:rsidRDefault="00381903">
            <w:pPr>
              <w:pStyle w:val="ListParagraph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ADBEF9" w14:textId="77777777" w:rsidR="00381903" w:rsidRDefault="00381903">
            <w:pPr>
              <w:pStyle w:val="ListParagraph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84268D" w14:textId="77777777" w:rsidR="00381903" w:rsidRDefault="00381903">
            <w:pPr>
              <w:pStyle w:val="ListParagraph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C7F618" w14:textId="77777777" w:rsidR="00381903" w:rsidRDefault="00F901D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Apabila kami melanggar komitmen tersebut di atas, kami bersedia menerima sanksi </w:t>
            </w:r>
            <w:r w:rsidRPr="00F901D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sesuai dengan ketentuan dalam perjanjian kerjasama yang ditandatangani bersama dengan PT PLN (Persero)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F38CEC2" w14:textId="77777777" w:rsidR="00381903" w:rsidRDefault="00381903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80F2ED" w14:textId="77777777" w:rsidR="00381903" w:rsidRDefault="00381903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F44144" w14:textId="77777777" w:rsidR="00381903" w:rsidRDefault="00F901D8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Demikian pernyataan ini kami buat sebagai bentuk integritas selaku Mitra PT PLN (Persero).</w:t>
            </w:r>
          </w:p>
          <w:p w14:paraId="5878BF5E" w14:textId="77777777" w:rsidR="00381903" w:rsidRDefault="00381903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B52681E" w14:textId="77777777" w:rsidR="00381903" w:rsidRDefault="00F901D8" w:rsidP="0051113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With the grace of Almighty God.</w:t>
            </w:r>
          </w:p>
          <w:p w14:paraId="1371211D" w14:textId="77777777" w:rsidR="00381903" w:rsidRDefault="0038190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1023AF" w14:textId="77777777" w:rsidR="00381903" w:rsidRDefault="00F901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 the undersigned, certify that we PT... (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insert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company’s name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 as a Partner of PT PLN (Persero) are willing to:</w:t>
            </w:r>
          </w:p>
          <w:p w14:paraId="6435DBB8" w14:textId="77777777" w:rsidR="00381903" w:rsidRDefault="00381903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3B1876" w14:textId="77777777" w:rsidR="00381903" w:rsidRDefault="00381903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260896" w14:textId="528B9F93" w:rsidR="00381903" w:rsidRDefault="00F901D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Take a pro-active role </w:t>
            </w:r>
            <w:r w:rsidR="0051113D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prevent</w:t>
            </w:r>
            <w:r w:rsidR="0051113D">
              <w:rPr>
                <w:rFonts w:ascii="Arial" w:eastAsia="Times New Roman" w:hAnsi="Arial" w:cs="Arial"/>
                <w:sz w:val="24"/>
                <w:szCs w:val="24"/>
              </w:rPr>
              <w:t>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eradicat</w:t>
            </w:r>
            <w:r w:rsidR="00AD7901">
              <w:rPr>
                <w:rFonts w:ascii="Arial" w:eastAsia="Times New Roman" w:hAnsi="Arial" w:cs="Arial"/>
                <w:sz w:val="24"/>
                <w:szCs w:val="24"/>
              </w:rPr>
              <w:t>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corruption, collusion and nepotism and </w:t>
            </w:r>
            <w:r w:rsidR="0051113D">
              <w:rPr>
                <w:rFonts w:ascii="Arial" w:eastAsia="Times New Roman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not involve ourselves in </w:t>
            </w:r>
            <w:r w:rsidR="00AD7901">
              <w:rPr>
                <w:rFonts w:ascii="Arial" w:eastAsia="Times New Roman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fraudulent acts.</w:t>
            </w:r>
          </w:p>
          <w:p w14:paraId="7524324A" w14:textId="70C40BB8" w:rsidR="00381903" w:rsidRDefault="00A4073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Follow </w:t>
            </w:r>
            <w:r w:rsidR="002A63F1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F901D8">
              <w:rPr>
                <w:rFonts w:ascii="Arial" w:eastAsia="Times New Roman" w:hAnsi="Arial" w:cs="Arial"/>
                <w:sz w:val="24"/>
                <w:szCs w:val="24"/>
              </w:rPr>
              <w:t>rinciple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F901D8">
              <w:rPr>
                <w:rFonts w:ascii="Arial" w:eastAsia="Times New Roman" w:hAnsi="Arial" w:cs="Arial"/>
                <w:sz w:val="24"/>
                <w:szCs w:val="24"/>
              </w:rPr>
              <w:t xml:space="preserve"> of PT PLN (Persero)</w:t>
            </w:r>
            <w:r w:rsidR="002A63F1">
              <w:rPr>
                <w:rFonts w:ascii="Arial" w:eastAsia="Times New Roman" w:hAnsi="Arial" w:cs="Arial"/>
                <w:sz w:val="24"/>
                <w:szCs w:val="24"/>
              </w:rPr>
              <w:t xml:space="preserve"> the </w:t>
            </w:r>
            <w:r w:rsidR="002A63F1" w:rsidRPr="002F33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N</w:t>
            </w:r>
            <w:r w:rsidR="002A63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="002A63F1" w:rsidRPr="002F33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’s</w:t>
            </w:r>
            <w:r w:rsidR="002A63F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901D8">
              <w:rPr>
                <w:rFonts w:ascii="Arial" w:eastAsia="Times New Roman" w:hAnsi="Arial" w:cs="Arial"/>
                <w:sz w:val="24"/>
                <w:szCs w:val="24"/>
              </w:rPr>
              <w:t>namely:</w:t>
            </w:r>
          </w:p>
          <w:p w14:paraId="08AA3759" w14:textId="77777777" w:rsidR="00381903" w:rsidRDefault="00F901D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No Bribery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(no bribery and no ex</w:t>
            </w:r>
            <w:r w:rsidR="00A40737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ortion);</w:t>
            </w:r>
          </w:p>
          <w:p w14:paraId="051A0B8E" w14:textId="5F7A1F17" w:rsidR="00381903" w:rsidRDefault="00F901D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No Kickback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(no commi</w:t>
            </w:r>
            <w:r w:rsidR="00A40737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sion, no</w:t>
            </w:r>
            <w:r w:rsidR="002A63F1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A63F1">
              <w:rPr>
                <w:rFonts w:ascii="Arial" w:eastAsia="Times New Roman" w:hAnsi="Arial" w:cs="Arial"/>
                <w:sz w:val="24"/>
                <w:szCs w:val="24"/>
              </w:rPr>
              <w:t xml:space="preserve">token of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gratitude </w:t>
            </w:r>
            <w:r w:rsidR="00A40737">
              <w:rPr>
                <w:rFonts w:ascii="Arial" w:eastAsia="Times New Roman" w:hAnsi="Arial" w:cs="Arial"/>
                <w:sz w:val="24"/>
                <w:szCs w:val="24"/>
              </w:rPr>
              <w:t xml:space="preserve">provided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either in cash or in </w:t>
            </w:r>
            <w:r w:rsidR="00A40737">
              <w:rPr>
                <w:rFonts w:ascii="Arial" w:eastAsia="Times New Roman" w:hAnsi="Arial" w:cs="Arial"/>
                <w:sz w:val="24"/>
                <w:szCs w:val="24"/>
              </w:rPr>
              <w:t>an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other form);</w:t>
            </w:r>
          </w:p>
          <w:p w14:paraId="5339FF3B" w14:textId="6B07AC30" w:rsidR="00381903" w:rsidRDefault="00F901D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No Gift 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(no gifts or gratuities </w:t>
            </w:r>
            <w:r w:rsidR="00A40737">
              <w:rPr>
                <w:rFonts w:ascii="Arial" w:eastAsia="Times New Roman" w:hAnsi="Arial" w:cs="Arial"/>
                <w:sz w:val="24"/>
                <w:szCs w:val="24"/>
              </w:rPr>
              <w:t xml:space="preserve">which are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contrary to the prevailing rules and regulations); and</w:t>
            </w:r>
          </w:p>
          <w:p w14:paraId="7301608F" w14:textId="72D82200" w:rsidR="00381903" w:rsidRDefault="00F901D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No Luxurious</w:t>
            </w:r>
            <w:r w:rsidR="00A40737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Hospitality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(no excessive </w:t>
            </w:r>
            <w:r w:rsidR="002A63F1">
              <w:rPr>
                <w:rFonts w:ascii="Arial" w:eastAsia="Times New Roman" w:hAnsi="Arial" w:cs="Arial"/>
                <w:sz w:val="24"/>
                <w:szCs w:val="24"/>
              </w:rPr>
              <w:t>and l</w:t>
            </w:r>
            <w:r w:rsidR="002F330D">
              <w:rPr>
                <w:rFonts w:ascii="Arial" w:eastAsia="Times New Roman" w:hAnsi="Arial" w:cs="Arial"/>
                <w:sz w:val="24"/>
                <w:szCs w:val="24"/>
              </w:rPr>
              <w:t>uxurious</w:t>
            </w:r>
            <w:r w:rsidR="002A63F1">
              <w:rPr>
                <w:rFonts w:ascii="Arial" w:eastAsia="Times New Roman" w:hAnsi="Arial" w:cs="Arial"/>
                <w:sz w:val="24"/>
                <w:szCs w:val="24"/>
              </w:rPr>
              <w:t xml:space="preserve"> hospitality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and treatment).</w:t>
            </w:r>
          </w:p>
          <w:p w14:paraId="16E23DE5" w14:textId="77777777" w:rsidR="00381903" w:rsidRDefault="00F901D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Behave honestly, objectively, transparently and accountably.</w:t>
            </w:r>
          </w:p>
          <w:p w14:paraId="006D3C0F" w14:textId="77777777" w:rsidR="00381903" w:rsidRDefault="00F901D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Avoid conflicts of interest in carrying out our obligations and responsibilities.</w:t>
            </w:r>
          </w:p>
          <w:p w14:paraId="79A5B1F6" w14:textId="2EC95236" w:rsidR="00381903" w:rsidRDefault="00F901D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Provide information to PT PLN (Persero) should there be any indication of fraudulent acts or corruption, collusion and nepotism while keeping confidential </w:t>
            </w:r>
            <w:r w:rsidR="00AD7901">
              <w:rPr>
                <w:rFonts w:ascii="Arial" w:eastAsia="Times New Roman" w:hAnsi="Arial" w:cs="Arial"/>
                <w:sz w:val="24"/>
                <w:szCs w:val="24"/>
              </w:rPr>
              <w:t xml:space="preserve">the sources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of </w:t>
            </w:r>
            <w:r w:rsidR="00AD7901">
              <w:rPr>
                <w:rFonts w:ascii="Arial" w:eastAsia="Times New Roman" w:hAnsi="Arial" w:cs="Arial"/>
                <w:sz w:val="24"/>
                <w:szCs w:val="24"/>
              </w:rPr>
              <w:t>such information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64A91224" w14:textId="77777777" w:rsidR="00381903" w:rsidRDefault="00F901D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Support the implementation of SNI ISO 37001: 2016 Anti-Bribery Management System (ABMS) at PT PLN (Persero).</w:t>
            </w:r>
          </w:p>
          <w:p w14:paraId="4529EA7C" w14:textId="77777777" w:rsidR="007D10BF" w:rsidRDefault="007D10BF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15771A" w14:textId="77777777" w:rsidR="00381903" w:rsidRDefault="00F901D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For any breach of the above commitments, we are willing to be </w:t>
            </w:r>
            <w:r w:rsidRPr="002F330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penalized in accordance with the </w:t>
            </w:r>
            <w:r w:rsidR="007D10BF" w:rsidRPr="002F330D">
              <w:rPr>
                <w:rFonts w:ascii="Arial" w:eastAsia="Times New Roman" w:hAnsi="Arial" w:cs="Arial"/>
                <w:sz w:val="24"/>
                <w:szCs w:val="24"/>
              </w:rPr>
              <w:t>clauses of agreement</w:t>
            </w:r>
            <w:r w:rsidR="007D10BF">
              <w:rPr>
                <w:rFonts w:ascii="Arial" w:eastAsia="Times New Roman" w:hAnsi="Arial" w:cs="Arial"/>
                <w:sz w:val="24"/>
                <w:szCs w:val="24"/>
              </w:rPr>
              <w:t xml:space="preserve"> that signed with PT PLN (Persero).</w:t>
            </w:r>
          </w:p>
          <w:p w14:paraId="603B4236" w14:textId="77777777" w:rsidR="002F330D" w:rsidRDefault="002F330D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GoBack"/>
            <w:bookmarkEnd w:id="1"/>
          </w:p>
          <w:p w14:paraId="38331B1B" w14:textId="6016A816" w:rsidR="00381903" w:rsidRDefault="00F901D8">
            <w:pPr>
              <w:pStyle w:val="ListParagraph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This declaration is made in the </w:t>
            </w:r>
            <w:r w:rsidR="002A63F1">
              <w:rPr>
                <w:rFonts w:ascii="Arial" w:eastAsia="Times New Roman" w:hAnsi="Arial" w:cs="Arial"/>
                <w:sz w:val="24"/>
                <w:szCs w:val="24"/>
              </w:rPr>
              <w:t xml:space="preserve">spirit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of integrity as a Partner of PT PLN (Persero).</w:t>
            </w:r>
          </w:p>
          <w:p w14:paraId="1BA3A8D0" w14:textId="77777777" w:rsidR="00381903" w:rsidRDefault="0038190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81903" w14:paraId="38B159FF" w14:textId="77777777">
        <w:tc>
          <w:tcPr>
            <w:tcW w:w="9571" w:type="dxa"/>
            <w:gridSpan w:val="2"/>
          </w:tcPr>
          <w:p w14:paraId="5C20967C" w14:textId="77777777" w:rsidR="00381903" w:rsidRDefault="00F901D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Tempat, Tanggal Bulan Tahun/</w:t>
            </w:r>
          </w:p>
          <w:p w14:paraId="6939F2E1" w14:textId="77777777" w:rsidR="00381903" w:rsidRDefault="00F901D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Place, Date – Month – Year</w:t>
            </w:r>
          </w:p>
          <w:p w14:paraId="6F2787CA" w14:textId="77777777" w:rsidR="00381903" w:rsidRDefault="00381903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91395B" w14:textId="77777777" w:rsidR="00381903" w:rsidRDefault="00381903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524455" w14:textId="77777777" w:rsidR="00381903" w:rsidRDefault="00F901D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Ttd/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Signature</w:t>
            </w:r>
          </w:p>
          <w:p w14:paraId="3F14366A" w14:textId="77777777" w:rsidR="00381903" w:rsidRDefault="00381903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784991" w14:textId="77777777" w:rsidR="00381903" w:rsidRDefault="00381903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AAF6F8" w14:textId="77777777" w:rsidR="00381903" w:rsidRDefault="00F901D8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Nama Lengkap/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Full name</w:t>
            </w:r>
          </w:p>
          <w:p w14:paraId="23D18A3F" w14:textId="77777777" w:rsidR="00381903" w:rsidRDefault="00F901D8">
            <w:pPr>
              <w:spacing w:after="200" w:line="276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Jabatan/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Title</w:t>
            </w:r>
          </w:p>
        </w:tc>
      </w:tr>
    </w:tbl>
    <w:p w14:paraId="06D64D94" w14:textId="77777777" w:rsidR="00381903" w:rsidRDefault="0038190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sectPr w:rsidR="00381903">
      <w:pgSz w:w="11906" w:h="16838"/>
      <w:pgMar w:top="567" w:right="1111" w:bottom="56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4A48"/>
    <w:multiLevelType w:val="multilevel"/>
    <w:tmpl w:val="17CA4A4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812705"/>
    <w:multiLevelType w:val="multilevel"/>
    <w:tmpl w:val="1C812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0BC4"/>
    <w:multiLevelType w:val="multilevel"/>
    <w:tmpl w:val="22170BC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685"/>
    <w:multiLevelType w:val="multilevel"/>
    <w:tmpl w:val="232D26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10"/>
    <w:rsid w:val="000618AB"/>
    <w:rsid w:val="00153235"/>
    <w:rsid w:val="001B0EDE"/>
    <w:rsid w:val="002074EC"/>
    <w:rsid w:val="002155C0"/>
    <w:rsid w:val="0024649E"/>
    <w:rsid w:val="002615B7"/>
    <w:rsid w:val="002A63F1"/>
    <w:rsid w:val="002B60D6"/>
    <w:rsid w:val="002F330D"/>
    <w:rsid w:val="00381903"/>
    <w:rsid w:val="0047332C"/>
    <w:rsid w:val="00490710"/>
    <w:rsid w:val="004B1288"/>
    <w:rsid w:val="0051113D"/>
    <w:rsid w:val="00540C94"/>
    <w:rsid w:val="005C2C9C"/>
    <w:rsid w:val="006636EF"/>
    <w:rsid w:val="006947C6"/>
    <w:rsid w:val="007D10BF"/>
    <w:rsid w:val="00830A2E"/>
    <w:rsid w:val="0086243F"/>
    <w:rsid w:val="00885F1B"/>
    <w:rsid w:val="00903510"/>
    <w:rsid w:val="00906B0B"/>
    <w:rsid w:val="009316A2"/>
    <w:rsid w:val="00986FC5"/>
    <w:rsid w:val="009A4AC1"/>
    <w:rsid w:val="00A40737"/>
    <w:rsid w:val="00A70358"/>
    <w:rsid w:val="00AC611B"/>
    <w:rsid w:val="00AD7901"/>
    <w:rsid w:val="00B15BFC"/>
    <w:rsid w:val="00B2616A"/>
    <w:rsid w:val="00B661D0"/>
    <w:rsid w:val="00B9242A"/>
    <w:rsid w:val="00C850BB"/>
    <w:rsid w:val="00CB47C6"/>
    <w:rsid w:val="00CF20DC"/>
    <w:rsid w:val="00D2113B"/>
    <w:rsid w:val="00D25B9D"/>
    <w:rsid w:val="00D26BB8"/>
    <w:rsid w:val="00D56D56"/>
    <w:rsid w:val="00E3309E"/>
    <w:rsid w:val="00F72FD3"/>
    <w:rsid w:val="00F901D8"/>
    <w:rsid w:val="2183489F"/>
    <w:rsid w:val="23C70D8A"/>
    <w:rsid w:val="45F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EF31D5"/>
  <w15:docId w15:val="{5CF35CCC-04C2-4FC2-8529-55C27ECE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737"/>
    <w:rPr>
      <w:rFonts w:ascii="Calibri" w:eastAsia="Calibri" w:hAnsi="Calibri" w:cs="Calibr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737"/>
    <w:rPr>
      <w:rFonts w:ascii="Calibri" w:eastAsia="Calibri" w:hAnsi="Calibri" w:cs="Calibr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zMBxBFl9S0IrcXVvOdAwSdiExg==">AMUW2mUh8ZrMahngn0904ugGcSMMv/ufFdymELgpfb74BqN+ePuo6EaOzv9W+eyTJ8/SxPlkDS4KayDxBwvdFrxnFoDWSWRyarzJZRX104ompf0tyrXPiYefE3IESQ01+wCY1Dt/zXc101DHNgTUgn2sgwe0mI+IJr9x1GG64MfhzAkSQqTlSuQ=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953CC96-4FC3-4581-B9B9-5E9554E3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Khaerul Muslimin</dc:creator>
  <cp:lastModifiedBy>Khaerul Muslimin, CMP</cp:lastModifiedBy>
  <cp:revision>3</cp:revision>
  <dcterms:created xsi:type="dcterms:W3CDTF">2021-08-26T12:31:00Z</dcterms:created>
  <dcterms:modified xsi:type="dcterms:W3CDTF">2021-08-27T08:23:00Z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